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2C199D">
        <w:rPr>
          <w:b/>
        </w:rPr>
        <w:t>(27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</w:t>
      </w:r>
      <w:r w:rsidR="002C199D">
        <w:rPr>
          <w:b/>
        </w:rPr>
        <w:t>09</w:t>
      </w:r>
      <w:r w:rsidR="001973F2">
        <w:rPr>
          <w:b/>
        </w:rPr>
        <w:t xml:space="preserve"> </w:t>
      </w:r>
      <w:r w:rsidR="002C199D">
        <w:t>/04/2018-13/04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Uygl.)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Hizmetiçi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7B7AF4">
        <w:trPr>
          <w:cantSplit/>
          <w:trHeight w:val="114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7B7AF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sınıfı 2. Dönem 1. Değerlendirmesi yapıldı</w:t>
            </w:r>
          </w:p>
          <w:p w:rsidR="007B7AF4" w:rsidRPr="00F37CAD" w:rsidRDefault="007B7AF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3A sınıfına ders izlemeye girildi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7B7AF4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sınıfının 2. Dönem 1. Değerlendirmesi yapıldı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7B7AF4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</w:t>
            </w:r>
            <w:r w:rsidRPr="007B7AF4">
              <w:rPr>
                <w:sz w:val="20"/>
                <w:szCs w:val="20"/>
              </w:rPr>
              <w:t>sınıfının 2. Dönem 1. Değerlendirmesi yapıldı</w:t>
            </w:r>
          </w:p>
          <w:p w:rsidR="007B7AF4" w:rsidRPr="00F37CAD" w:rsidRDefault="007B7AF4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</w:t>
            </w:r>
            <w:r>
              <w:t xml:space="preserve"> </w:t>
            </w:r>
            <w:r w:rsidRPr="007B7AF4">
              <w:rPr>
                <w:sz w:val="20"/>
                <w:szCs w:val="20"/>
              </w:rPr>
              <w:t>sınıfının 2. Dönem 1. Değerlendirmesi yapıldı</w:t>
            </w:r>
          </w:p>
        </w:tc>
      </w:tr>
      <w:tr w:rsidR="00F37CAD" w:rsidRPr="00F37CAD" w:rsidTr="007B7AF4">
        <w:trPr>
          <w:cantSplit/>
          <w:trHeight w:val="114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957B25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</w:t>
            </w:r>
            <w:r w:rsidR="00BD0F26">
              <w:rPr>
                <w:sz w:val="16"/>
                <w:szCs w:val="16"/>
              </w:rPr>
              <w:t>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7B7AF4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</w:t>
            </w:r>
            <w:r w:rsidRPr="007B7AF4">
              <w:rPr>
                <w:sz w:val="20"/>
                <w:szCs w:val="20"/>
              </w:rPr>
              <w:t>sınıfının 2. Dönem 1. Değerlendirmesi yapıldı</w:t>
            </w:r>
          </w:p>
          <w:p w:rsidR="007B7AF4" w:rsidRDefault="007B7AF4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7B7AF4" w:rsidRPr="00F37CAD" w:rsidRDefault="007B7AF4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4A sınıfının dersi izlendi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7B7AF4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</w:t>
            </w:r>
            <w:r w:rsidRPr="007B7AF4">
              <w:rPr>
                <w:sz w:val="20"/>
                <w:szCs w:val="20"/>
              </w:rPr>
              <w:t>sınıfının 2. Dönem 1. Değerlendirmesi yapıldı</w:t>
            </w:r>
          </w:p>
          <w:p w:rsidR="007B7AF4" w:rsidRDefault="007B7AF4" w:rsidP="008953F9">
            <w:pPr>
              <w:rPr>
                <w:sz w:val="20"/>
                <w:szCs w:val="20"/>
              </w:rPr>
            </w:pPr>
          </w:p>
          <w:p w:rsidR="007B7AF4" w:rsidRDefault="007B7AF4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sınavımı izledi</w:t>
            </w:r>
          </w:p>
          <w:p w:rsidR="007B7AF4" w:rsidRDefault="007B7AF4" w:rsidP="008953F9">
            <w:pPr>
              <w:rPr>
                <w:sz w:val="20"/>
                <w:szCs w:val="20"/>
              </w:rPr>
            </w:pPr>
          </w:p>
          <w:p w:rsidR="007B7AF4" w:rsidRPr="00F37CAD" w:rsidRDefault="007B7AF4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nisan çalışmalarına devam ediliyor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7B7AF4" w:rsidRDefault="007B7AF4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Sinema gezimiz elimizde olmayan sebeplerden dolatı iptal oldu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7B7AF4">
              <w:rPr>
                <w:b/>
                <w:sz w:val="20"/>
                <w:szCs w:val="20"/>
              </w:rPr>
              <w:t>Farklı kademelerden öğretmenlerin dersine girerek aslında öğrencilerin aralarında 1 yaşta olsa nekadar büyük farklılıklar olduğunu gördüm ve böylece aralaında 1 yaş kadar az bir zaman bile olsa öğrencileri bir tutumamam gerektiğini anladım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15C" w:rsidRDefault="005C015C" w:rsidP="00484B6E">
      <w:r>
        <w:separator/>
      </w:r>
    </w:p>
  </w:endnote>
  <w:endnote w:type="continuationSeparator" w:id="0">
    <w:p w:rsidR="005C015C" w:rsidRDefault="005C015C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2E4A81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15C" w:rsidRDefault="005C015C" w:rsidP="00484B6E">
      <w:r>
        <w:separator/>
      </w:r>
    </w:p>
  </w:footnote>
  <w:footnote w:type="continuationSeparator" w:id="0">
    <w:p w:rsidR="005C015C" w:rsidRDefault="005C015C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C4D18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C199D"/>
    <w:rsid w:val="002E4A81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015C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B7AF4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57B25"/>
    <w:rsid w:val="00982B95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19</cp:revision>
  <cp:lastPrinted>2016-01-20T11:10:00Z</cp:lastPrinted>
  <dcterms:created xsi:type="dcterms:W3CDTF">2017-08-03T16:50:00Z</dcterms:created>
  <dcterms:modified xsi:type="dcterms:W3CDTF">2018-04-29T11:01:00Z</dcterms:modified>
</cp:coreProperties>
</file>